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0" w:rsidRPr="00DC7840" w:rsidRDefault="00DC7840">
      <w:pPr>
        <w:rPr>
          <w:rFonts w:asciiTheme="majorHAnsi" w:hAnsiTheme="majorHAnsi"/>
          <w:b/>
          <w:color w:val="FF0000"/>
        </w:rPr>
      </w:pPr>
      <w:r w:rsidRPr="00DC7840">
        <w:rPr>
          <w:rFonts w:asciiTheme="majorHAnsi" w:hAnsiTheme="majorHAnsi"/>
          <w:b/>
          <w:color w:val="FF0000"/>
        </w:rPr>
        <w:t xml:space="preserve">OKULLAR ARASI KARATE GENÇLER (A-B) KATA-KUMİTE İL BİRİNCİLİĞİ </w:t>
      </w:r>
      <w:bookmarkStart w:id="0" w:name="_GoBack"/>
      <w:bookmarkEnd w:id="0"/>
    </w:p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(A) ERKEK KATA:</w:t>
      </w:r>
    </w:p>
    <w:tbl>
      <w:tblPr>
        <w:tblStyle w:val="OrtaGlgeleme2-Vurgu5"/>
        <w:tblW w:w="9679" w:type="dxa"/>
        <w:tblLook w:val="04A0" w:firstRow="1" w:lastRow="0" w:firstColumn="1" w:lastColumn="0" w:noHBand="0" w:noVBand="1"/>
      </w:tblPr>
      <w:tblGrid>
        <w:gridCol w:w="880"/>
        <w:gridCol w:w="640"/>
        <w:gridCol w:w="2021"/>
        <w:gridCol w:w="3696"/>
        <w:gridCol w:w="1443"/>
        <w:gridCol w:w="999"/>
      </w:tblGrid>
      <w:tr w:rsidR="00DC7840" w:rsidRPr="00DC7840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dxa"/>
            <w:vAlign w:val="center"/>
            <w:hideMark/>
          </w:tcPr>
          <w:p w:rsidR="00DC7840" w:rsidRPr="00DC7840" w:rsidRDefault="00DC7840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617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204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01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1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DC7840" w:rsidRPr="00DC7840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  <w:hideMark/>
          </w:tcPr>
          <w:p w:rsidR="00DC7840" w:rsidRPr="00DC7840" w:rsidRDefault="00DC7840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17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204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Bilal Bayram</w:t>
            </w:r>
          </w:p>
        </w:tc>
        <w:tc>
          <w:tcPr>
            <w:tcW w:w="3801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Cemal Bozkurt Anadolu </w:t>
            </w: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1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34322395438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DC7840" w:rsidRPr="00DC7840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  <w:hideMark/>
          </w:tcPr>
          <w:p w:rsidR="00DC7840" w:rsidRPr="00DC7840" w:rsidRDefault="00DC7840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17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204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Mehmet Tutuş</w:t>
            </w:r>
          </w:p>
        </w:tc>
        <w:tc>
          <w:tcPr>
            <w:tcW w:w="3801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Özel Kayseri Çözüm Temel </w:t>
            </w: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1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14270528706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DC7840" w:rsidRPr="00DC7840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  <w:hideMark/>
          </w:tcPr>
          <w:p w:rsidR="00DC7840" w:rsidRPr="00DC7840" w:rsidRDefault="00DC7840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17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204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Muhammed Bektaş</w:t>
            </w:r>
          </w:p>
        </w:tc>
        <w:tc>
          <w:tcPr>
            <w:tcW w:w="3801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Fevzi Çakmak Anadolu </w:t>
            </w: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19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37717541656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DC7840" w:rsidRPr="00DC7840" w:rsidRDefault="00DC7840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</w:tbl>
    <w:p w:rsidR="00DC7840" w:rsidRDefault="00DC7840"/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(A) KIZLAR KATA:</w:t>
      </w:r>
    </w:p>
    <w:tbl>
      <w:tblPr>
        <w:tblStyle w:val="OrtaGlgeleme2-Vurgu2"/>
        <w:tblW w:w="965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91"/>
        <w:gridCol w:w="3495"/>
        <w:gridCol w:w="1608"/>
        <w:gridCol w:w="992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709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1891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495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608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92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709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91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Hatice Kübra Uzun</w:t>
            </w:r>
          </w:p>
        </w:tc>
        <w:tc>
          <w:tcPr>
            <w:tcW w:w="3495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608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45994488304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709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91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Firdevs Zişan Arslan</w:t>
            </w:r>
          </w:p>
        </w:tc>
        <w:tc>
          <w:tcPr>
            <w:tcW w:w="3495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Tacettin Veli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608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31910141224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709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91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Ceren Aksoy</w:t>
            </w:r>
          </w:p>
        </w:tc>
        <w:tc>
          <w:tcPr>
            <w:tcW w:w="3495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Belsin Çok Programlı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608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45799490670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709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91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Tuğba Kılıç</w:t>
            </w:r>
          </w:p>
        </w:tc>
        <w:tc>
          <w:tcPr>
            <w:tcW w:w="3495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608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25049173720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</w:tbl>
    <w:p w:rsidR="00E825DA" w:rsidRDefault="00E825DA"/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(B) KIZLAR KATA:</w:t>
      </w:r>
    </w:p>
    <w:tbl>
      <w:tblPr>
        <w:tblStyle w:val="OrtaGlgeleme2-Vurgu2"/>
        <w:tblW w:w="9520" w:type="dxa"/>
        <w:tblLook w:val="04A0" w:firstRow="1" w:lastRow="0" w:firstColumn="1" w:lastColumn="0" w:noHBand="0" w:noVBand="1"/>
      </w:tblPr>
      <w:tblGrid>
        <w:gridCol w:w="880"/>
        <w:gridCol w:w="640"/>
        <w:gridCol w:w="1809"/>
        <w:gridCol w:w="3749"/>
        <w:gridCol w:w="1443"/>
        <w:gridCol w:w="999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6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Selin Koca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10139677936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Negar</w:t>
            </w:r>
            <w:proofErr w:type="spell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Rezaeı</w:t>
            </w:r>
            <w:proofErr w:type="spellEnd"/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Fevzi Çakmak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99101377142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Hilal Aşçı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Erhan-Ahmet İnci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27701081152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7840">
              <w:rPr>
                <w:rFonts w:ascii="Calibri" w:eastAsia="Times New Roman" w:hAnsi="Calibri" w:cs="Times New Roman"/>
                <w:color w:val="000000"/>
                <w:lang w:eastAsia="tr-TR"/>
              </w:rPr>
              <w:t>Kata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Kübra Çalışır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47206430972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</w:tbl>
    <w:p w:rsidR="00E825DA" w:rsidRDefault="00E825DA"/>
    <w:p w:rsidR="00E825DA" w:rsidRDefault="00E825DA">
      <w:pPr>
        <w:rPr>
          <w:b/>
          <w:color w:val="FF0000"/>
        </w:rPr>
      </w:pPr>
    </w:p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(A) ERKEKLER KUMİTE:</w:t>
      </w:r>
    </w:p>
    <w:tbl>
      <w:tblPr>
        <w:tblStyle w:val="OrtaGlgeleme2-Vurgu5"/>
        <w:tblW w:w="9720" w:type="dxa"/>
        <w:tblLook w:val="04A0" w:firstRow="1" w:lastRow="0" w:firstColumn="1" w:lastColumn="0" w:noHBand="0" w:noVBand="1"/>
      </w:tblPr>
      <w:tblGrid>
        <w:gridCol w:w="880"/>
        <w:gridCol w:w="640"/>
        <w:gridCol w:w="2030"/>
        <w:gridCol w:w="3728"/>
        <w:gridCol w:w="1443"/>
        <w:gridCol w:w="999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206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74 Kg</w:t>
            </w:r>
          </w:p>
        </w:tc>
        <w:tc>
          <w:tcPr>
            <w:tcW w:w="206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Muhammed Bektaş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Fevzi Çakmak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37717541656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78 Kg</w:t>
            </w:r>
          </w:p>
        </w:tc>
        <w:tc>
          <w:tcPr>
            <w:tcW w:w="206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Bilal Bayram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Cemal Bozkurt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34322395438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</w:tbl>
    <w:p w:rsidR="00E825DA" w:rsidRDefault="00E825DA"/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(A) KIZLAR KUMİTE:</w:t>
      </w:r>
    </w:p>
    <w:tbl>
      <w:tblPr>
        <w:tblStyle w:val="OrtaGlgeleme2-Vurgu2"/>
        <w:tblW w:w="9740" w:type="dxa"/>
        <w:tblLook w:val="04A0" w:firstRow="1" w:lastRow="0" w:firstColumn="1" w:lastColumn="0" w:noHBand="0" w:noVBand="1"/>
      </w:tblPr>
      <w:tblGrid>
        <w:gridCol w:w="880"/>
        <w:gridCol w:w="640"/>
        <w:gridCol w:w="2041"/>
        <w:gridCol w:w="3737"/>
        <w:gridCol w:w="1443"/>
        <w:gridCol w:w="999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208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48 Kg</w:t>
            </w:r>
          </w:p>
        </w:tc>
        <w:tc>
          <w:tcPr>
            <w:tcW w:w="208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Ceren Aksoy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Belsin Çok Programlı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45799490670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52 Kg</w:t>
            </w:r>
          </w:p>
        </w:tc>
        <w:tc>
          <w:tcPr>
            <w:tcW w:w="208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Rabia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Tirki</w:t>
            </w:r>
            <w:proofErr w:type="spellEnd"/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Keykubat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Abadolu</w:t>
            </w:r>
            <w:proofErr w:type="spell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İmam Hatip Lisesi-Orta Okulu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Bölümü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31084968290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56 Kg</w:t>
            </w:r>
          </w:p>
        </w:tc>
        <w:tc>
          <w:tcPr>
            <w:tcW w:w="208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Tuğba Kılıç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25049173720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60 Kg</w:t>
            </w:r>
          </w:p>
        </w:tc>
        <w:tc>
          <w:tcPr>
            <w:tcW w:w="208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Gülbahar Gözütok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34984846422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</w:tbl>
    <w:p w:rsidR="00E825DA" w:rsidRDefault="00E825DA"/>
    <w:p w:rsidR="00E825DA" w:rsidRPr="00E825DA" w:rsidRDefault="00E825DA">
      <w:pPr>
        <w:rPr>
          <w:b/>
          <w:color w:val="FF0000"/>
        </w:rPr>
      </w:pPr>
      <w:r w:rsidRPr="00E825DA">
        <w:rPr>
          <w:b/>
          <w:color w:val="FF0000"/>
        </w:rPr>
        <w:t>GENÇ (B) ERKEKLER KUMİTE:</w:t>
      </w:r>
    </w:p>
    <w:tbl>
      <w:tblPr>
        <w:tblStyle w:val="OrtaGlgeleme2-Vurgu5"/>
        <w:tblW w:w="9500" w:type="dxa"/>
        <w:tblLook w:val="04A0" w:firstRow="1" w:lastRow="0" w:firstColumn="1" w:lastColumn="0" w:noHBand="0" w:noVBand="1"/>
      </w:tblPr>
      <w:tblGrid>
        <w:gridCol w:w="880"/>
        <w:gridCol w:w="640"/>
        <w:gridCol w:w="1808"/>
        <w:gridCol w:w="3730"/>
        <w:gridCol w:w="1443"/>
        <w:gridCol w:w="999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6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70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Okan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Zenginer</w:t>
            </w:r>
            <w:proofErr w:type="spellEnd"/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Fatma Kemal Timuçin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Talas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17774170150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</w:tbl>
    <w:p w:rsidR="00E825DA" w:rsidRPr="00E825DA" w:rsidRDefault="00E825DA">
      <w:pPr>
        <w:rPr>
          <w:b/>
        </w:rPr>
      </w:pPr>
      <w:r>
        <w:br/>
      </w:r>
      <w:r w:rsidRPr="00E825DA">
        <w:rPr>
          <w:b/>
          <w:color w:val="FF0000"/>
        </w:rPr>
        <w:t>GENÇ (B) KIZLAR KUMİTE:</w:t>
      </w:r>
    </w:p>
    <w:tbl>
      <w:tblPr>
        <w:tblStyle w:val="OrtaGlgeleme2-Vurgu2"/>
        <w:tblW w:w="9800" w:type="dxa"/>
        <w:tblLook w:val="04A0" w:firstRow="1" w:lastRow="0" w:firstColumn="1" w:lastColumn="0" w:noHBand="0" w:noVBand="1"/>
      </w:tblPr>
      <w:tblGrid>
        <w:gridCol w:w="881"/>
        <w:gridCol w:w="911"/>
        <w:gridCol w:w="1811"/>
        <w:gridCol w:w="3755"/>
        <w:gridCol w:w="1443"/>
        <w:gridCol w:w="999"/>
      </w:tblGrid>
      <w:tr w:rsidR="00E825DA" w:rsidRPr="00E825DA" w:rsidTr="00E8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İli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Türü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Adı Soyadı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Okulu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Derecesi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52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Tuğçe Gök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Behice</w:t>
            </w:r>
            <w:proofErr w:type="spell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Yazgan Kız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10244669406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56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Kübra Çalışır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47206430972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56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Fatma Kılıç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Keykubat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Abadolu</w:t>
            </w:r>
            <w:proofErr w:type="spell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İmam Hatip Lisesi-Orta Okulu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Bölümü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20192335612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60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Hilal Aşçı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Erhan-Ahmet İnci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27701081152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60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Selin Koca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 Kız Anadolu İmam Hatip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Melikgazi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10139677936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E825DA" w:rsidRPr="00E825DA" w:rsidTr="00E825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64 Kg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Negar</w:t>
            </w:r>
            <w:proofErr w:type="spell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Rezaeı</w:t>
            </w:r>
            <w:proofErr w:type="spellEnd"/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Fevzi Çakmak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99101377142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E825DA" w:rsidRPr="00E825DA" w:rsidTr="00E8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vAlign w:val="center"/>
            <w:hideMark/>
          </w:tcPr>
          <w:p w:rsidR="00E825DA" w:rsidRPr="00E825DA" w:rsidRDefault="00E825DA" w:rsidP="00E825D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Kayseri</w:t>
            </w:r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68 Kg (+)</w:t>
            </w:r>
          </w:p>
        </w:tc>
        <w:tc>
          <w:tcPr>
            <w:tcW w:w="1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Merve Güler</w:t>
            </w:r>
          </w:p>
        </w:tc>
        <w:tc>
          <w:tcPr>
            <w:tcW w:w="384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Kocasinan Ahmet Eren Anadolu </w:t>
            </w: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Lisesi , Kocasinan</w:t>
            </w:r>
            <w:proofErr w:type="gramEnd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Kayseri</w:t>
            </w:r>
          </w:p>
        </w:tc>
        <w:tc>
          <w:tcPr>
            <w:tcW w:w="14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30394991356</w:t>
            </w:r>
            <w:proofErr w:type="gramEnd"/>
          </w:p>
        </w:tc>
        <w:tc>
          <w:tcPr>
            <w:tcW w:w="920" w:type="dxa"/>
            <w:vAlign w:val="center"/>
            <w:hideMark/>
          </w:tcPr>
          <w:p w:rsidR="00E825DA" w:rsidRPr="00E825DA" w:rsidRDefault="00E825DA" w:rsidP="00E8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25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</w:tbl>
    <w:p w:rsidR="00E825DA" w:rsidRDefault="00E825DA"/>
    <w:sectPr w:rsidR="00E825DA" w:rsidSect="002B40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8"/>
    <w:rsid w:val="000E0AEA"/>
    <w:rsid w:val="002B4023"/>
    <w:rsid w:val="00727198"/>
    <w:rsid w:val="00B81336"/>
    <w:rsid w:val="00DC7840"/>
    <w:rsid w:val="00E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2-Vurgu5">
    <w:name w:val="Medium Shading 2 Accent 5"/>
    <w:basedOn w:val="NormalTablo"/>
    <w:uiPriority w:val="64"/>
    <w:rsid w:val="00E82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E82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2-Vurgu5">
    <w:name w:val="Medium Shading 2 Accent 5"/>
    <w:basedOn w:val="NormalTablo"/>
    <w:uiPriority w:val="64"/>
    <w:rsid w:val="00E82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E82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bekir pc</cp:lastModifiedBy>
  <cp:revision>3</cp:revision>
  <dcterms:created xsi:type="dcterms:W3CDTF">2019-01-09T08:22:00Z</dcterms:created>
  <dcterms:modified xsi:type="dcterms:W3CDTF">2019-01-10T05:44:00Z</dcterms:modified>
</cp:coreProperties>
</file>